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2FB6" w14:textId="77777777" w:rsidR="009E7672" w:rsidRDefault="000A2ECB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  <w:r>
        <w:rPr>
          <w:rFonts w:ascii="Cambria" w:hAnsi="Cambria" w:cstheme="majorBidi"/>
          <w:b/>
          <w:bCs/>
          <w:lang w:val="sv-SE"/>
        </w:rPr>
        <w:t xml:space="preserve">[JUDUL BUKU]</w:t>
      </w:r>
    </w:p>
    <w:p w14:paraId="1B4772FB" w14:textId="7738459A" w:rsidR="000A2ECB" w:rsidRPr="003E32F5" w:rsidRDefault="000A2ECB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  <w:r>
        <w:rPr>
          <w:rFonts w:ascii="Cambria" w:hAnsi="Cambria" w:cstheme="majorBidi"/>
          <w:b/>
          <w:bCs/>
          <w:lang w:val="sv-SE"/>
        </w:rPr>
        <w:t xml:space="preserve"/>
      </w:r>
    </w:p>
    <w:p w14:paraId="365ED9C5" w14:textId="1B15B3EE" w:rsidR="00B26B66" w:rsidRPr="00696359" w:rsidRDefault="003152C7" w:rsidP="003152C7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[Subjudul Buku]</w:t>
      </w:r>
    </w:p>
    <w:p w14:paraId="62C0E5F9" w14:textId="5D96B79B" w:rsidR="00B26B66" w:rsidRPr="00C954CE" w:rsidRDefault="00266380" w:rsidP="00EA7D41">
      <w:pPr>
        <w:spacing w:after="0" w:line="360" w:lineRule="auto"/>
        <w:jc w:val="center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[Nama Lengkap Penulis, Gelar]</w:t>
      </w:r>
    </w:p>
    <w:p w14:paraId="40289535" w14:textId="77777777" w:rsidR="00B26B66" w:rsidRPr="00C954CE" w:rsidRDefault="00B26B66" w:rsidP="00EA7D41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07F76DE5" w14:textId="77777777" w:rsidR="00B26B66" w:rsidRPr="00C954CE" w:rsidRDefault="00B26B66" w:rsidP="00EA7D41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36D26C4F" w14:textId="77777777" w:rsidR="00B26B66" w:rsidRPr="00C954CE" w:rsidRDefault="00B26B66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15ECFEA7" w14:textId="77777777" w:rsidR="00B26B66" w:rsidRPr="00C954CE" w:rsidRDefault="00B26B66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2A01A65B" w14:textId="77777777" w:rsidR="00827931" w:rsidRPr="00C954CE" w:rsidRDefault="00827931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4F83B8AC" w14:textId="77777777" w:rsidR="00827931" w:rsidRPr="00C954CE" w:rsidRDefault="00827931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7A369931" w14:textId="77777777" w:rsidR="00827931" w:rsidRPr="00C954CE" w:rsidRDefault="00827931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6114D3F4" w14:textId="77777777" w:rsidR="00827931" w:rsidRPr="00C954CE" w:rsidRDefault="00827931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5B002A0C" w14:textId="77777777" w:rsidR="00827931" w:rsidRPr="00C954CE" w:rsidRDefault="00827931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5A9B8D1E" w14:textId="77777777" w:rsidR="002A68FC" w:rsidRPr="00C954CE" w:rsidRDefault="002A68FC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32564A9C" w14:textId="77777777" w:rsidR="002A68FC" w:rsidRPr="00C954CE" w:rsidRDefault="002A68FC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07FF123B" w14:textId="77777777" w:rsidR="00827931" w:rsidRPr="00C954CE" w:rsidRDefault="00827931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4401C5D6" w14:textId="77777777" w:rsidR="00B26B66" w:rsidRPr="00C954CE" w:rsidRDefault="00B26B66" w:rsidP="007545B9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</w:p>
    <w:p w14:paraId="522B88D2" w14:textId="5DFB5A5C" w:rsidR="00B26B66" w:rsidRPr="00753253" w:rsidRDefault="00B26B66" w:rsidP="00B26B66">
      <w:pPr>
        <w:spacing w:after="0" w:line="360" w:lineRule="auto"/>
        <w:jc w:val="center"/>
        <w:rPr>
          <w:rFonts w:ascii="Cambria" w:hAnsi="Cambria" w:cstheme="majorBidi"/>
          <w:sz w:val="22"/>
          <w:szCs w:val="22"/>
        </w:rPr>
      </w:pPr>
      <w:r>
        <w:rPr>
          <w:rFonts w:ascii="Cambria" w:hAnsi="Cambria" w:cstheme="majorBidi"/>
          <w:noProof/>
          <w:sz w:val="22"/>
          <w:szCs w:val="22"/>
        </w:rPr>
        <w:drawing>
          <wp:inline distT="0" distB="0" distL="0" distR="0" wp14:anchorId="246337D0" wp14:editId="79A7D594">
            <wp:extent cx="1397479" cy="1397479"/>
            <wp:effectExtent l="0" t="0" r="0" b="0"/>
            <wp:docPr id="753546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243" cy="1409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7D159" w14:textId="120C6D5B" w:rsidR="00827931" w:rsidRPr="00266380" w:rsidRDefault="00827931" w:rsidP="00827931">
      <w:pPr>
        <w:spacing w:after="0" w:line="360" w:lineRule="auto"/>
        <w:jc w:val="center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>PENERBIT CV. MILO SCHOLARIA PUSTAKA</w:t>
      </w:r>
    </w:p>
    <w:p w14:paraId="4F6C669E" w14:textId="77777777" w:rsidR="003152C7" w:rsidRDefault="003152C7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</w:p>
    <w:p w14:paraId="617B8F12" w14:textId="77777777" w:rsidR="003152C7" w:rsidRDefault="003152C7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</w:p>
    <w:p w14:paraId="05AD261A" w14:textId="77777777" w:rsidR="009E7672" w:rsidRDefault="009E7672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</w:p>
    <w:p w14:paraId="11076A7B" w14:textId="77777777" w:rsidR="009E7672" w:rsidRDefault="000A2ECB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  <w:r>
        <w:rPr>
          <w:rFonts w:ascii="Cambria" w:hAnsi="Cambria" w:cstheme="majorBidi"/>
          <w:b/>
          <w:bCs/>
          <w:lang w:val="sv-SE"/>
        </w:rPr>
        <w:t xml:space="preserve">[JUDUL BUKU]</w:t>
      </w:r>
    </w:p>
    <w:p w14:paraId="35CB200D" w14:textId="64FB1FFF" w:rsidR="000A2ECB" w:rsidRPr="003E32F5" w:rsidRDefault="000A2ECB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  <w:r>
        <w:rPr>
          <w:rFonts w:ascii="Cambria" w:hAnsi="Cambria" w:cstheme="majorBidi"/>
          <w:b/>
          <w:bCs/>
          <w:lang w:val="sv-SE"/>
        </w:rPr>
        <w:t xml:space="preserve"/>
      </w:r>
    </w:p>
    <w:p w14:paraId="6D0B6D8D" w14:textId="280553A5" w:rsidR="00EA7D41" w:rsidRDefault="003152C7" w:rsidP="003152C7">
      <w:pPr>
        <w:spacing w:after="0" w:line="240" w:lineRule="auto"/>
        <w:jc w:val="center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[Subjudul Buku]</w:t>
      </w:r>
    </w:p>
    <w:p w14:paraId="353E99F5" w14:textId="77777777" w:rsidR="003152C7" w:rsidRPr="000A2ECB" w:rsidRDefault="003152C7" w:rsidP="003152C7">
      <w:pPr>
        <w:spacing w:after="0" w:line="240" w:lineRule="auto"/>
        <w:jc w:val="center"/>
        <w:rPr>
          <w:rFonts w:ascii="Cambria" w:hAnsi="Cambria" w:cstheme="majorBidi"/>
          <w:b/>
          <w:bCs/>
          <w:sz w:val="22"/>
          <w:szCs w:val="22"/>
          <w:lang w:val="sv-SE"/>
        </w:rPr>
      </w:pPr>
    </w:p>
    <w:p w14:paraId="6A76B687" w14:textId="10B60914" w:rsidR="00EA7D41" w:rsidRPr="000A2ECB" w:rsidRDefault="00EA7D41" w:rsidP="00266380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>Penulis</w:t>
        <w:tab/>
        <w:tab/>
        <w:t xml:space="preserve">: </w:t>
      </w:r>
      <w:r>
        <w:rPr>
          <w:rFonts w:ascii="Cambria" w:hAnsi="Cambria" w:cstheme="majorBidi"/>
          <w:sz w:val="22"/>
          <w:szCs w:val="22"/>
          <w:lang w:val="sv-SE"/>
        </w:rPr>
        <w:t xml:space="preserve">[Nama Lengkap Penulis]</w:t>
      </w: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 </w:t>
      </w:r>
    </w:p>
    <w:p w14:paraId="32C12714" w14:textId="69D5C465" w:rsidR="00EA7D41" w:rsidRPr="000A2ECB" w:rsidRDefault="00EA7D41" w:rsidP="00825B65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</w:p>
    <w:p w14:paraId="3704EDB4" w14:textId="220692EE" w:rsidR="00EA7D41" w:rsidRPr="00DE6E84" w:rsidRDefault="00EA7D41" w:rsidP="00825B65">
      <w:pPr>
        <w:spacing w:after="0" w:line="240" w:lineRule="auto"/>
        <w:rPr>
          <w:rFonts w:ascii="Cambria" w:hAnsi="Cambria" w:cstheme="majorBidi"/>
          <w:sz w:val="22"/>
          <w:szCs w:val="22"/>
          <w:lang w:val="en-US"/>
        </w:rPr>
      </w:pPr>
      <w:r>
        <w:rPr>
          <w:rFonts w:ascii="Cambria" w:hAnsi="Cambria" w:cstheme="majorBidi"/>
          <w:b/>
          <w:bCs/>
          <w:sz w:val="22"/>
          <w:szCs w:val="22"/>
          <w:lang w:val="en-US"/>
        </w:rPr>
        <w:t>Editor</w:t>
        <w:tab/>
        <w:tab/>
        <w:tab/>
        <w:t xml:space="preserve">: </w:t>
      </w:r>
      <w:r>
        <w:rPr>
          <w:rFonts w:ascii="Cambria" w:hAnsi="Cambria" w:cstheme="majorBidi"/>
          <w:sz w:val="22"/>
          <w:szCs w:val="22"/>
          <w:lang w:val="en-US"/>
        </w:rPr>
        <w:t xml:space="preserve">[diisi penerbit] </w:t>
      </w:r>
    </w:p>
    <w:p w14:paraId="531FD826" w14:textId="77777777" w:rsidR="00EA7D41" w:rsidRPr="00DE6E84" w:rsidRDefault="00EA7D41" w:rsidP="00825B65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en-US"/>
        </w:rPr>
      </w:pPr>
    </w:p>
    <w:p w14:paraId="6B17FA69" w14:textId="116B5C0A" w:rsidR="00EA7D41" w:rsidRPr="00696359" w:rsidRDefault="00EA7D41" w:rsidP="00825B65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Desain Sampul</w:t>
        <w:tab/>
        <w:t xml:space="preserve">: </w:t>
      </w:r>
      <w:r>
        <w:rPr>
          <w:rFonts w:ascii="Cambria" w:hAnsi="Cambria" w:cstheme="majorBidi"/>
          <w:sz w:val="22"/>
          <w:szCs w:val="22"/>
          <w:lang w:val="sv-SE"/>
        </w:rPr>
        <w:t xml:space="preserve">[diisi penerbit]</w:t>
      </w:r>
    </w:p>
    <w:p w14:paraId="1ED1C07C" w14:textId="77777777" w:rsidR="00EA7D41" w:rsidRPr="00696359" w:rsidRDefault="00EA7D41" w:rsidP="00825B65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</w:p>
    <w:p w14:paraId="690627E0" w14:textId="6672DC46" w:rsidR="00EA7D41" w:rsidRPr="00696359" w:rsidRDefault="00EA7D41" w:rsidP="00825B65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>ISBN</w:t>
        <w:tab/>
        <w:tab/>
        <w:tab/>
        <w:t xml:space="preserve">: </w:t>
      </w:r>
    </w:p>
    <w:p w14:paraId="63AEC2F9" w14:textId="77777777" w:rsidR="00527C35" w:rsidRPr="00696359" w:rsidRDefault="00527C35" w:rsidP="00825B65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</w:p>
    <w:p w14:paraId="156E293E" w14:textId="1BD63BDC" w:rsidR="00EA7D41" w:rsidRPr="00753253" w:rsidRDefault="00EA7D41" w:rsidP="00266380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Diterbitkan oleh</w:t>
      </w:r>
      <w:r>
        <w:rPr>
          <w:rFonts w:ascii="Cambria" w:hAnsi="Cambria" w:cstheme="majorBidi"/>
          <w:sz w:val="22"/>
          <w:szCs w:val="22"/>
          <w:lang w:val="sv-SE"/>
        </w:rPr>
        <w:tab/>
      </w: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: MILO SCHOLARIA PUSTAKA, [BULAN TAHUN] </w:t>
        <w:br/>
      </w:r>
    </w:p>
    <w:p w14:paraId="7B79B8C2" w14:textId="6CA9DFC1" w:rsidR="00EA7D41" w:rsidRPr="00753253" w:rsidRDefault="00266380" w:rsidP="00266380">
      <w:pPr>
        <w:spacing w:after="0" w:line="240" w:lineRule="auto"/>
        <w:ind w:left="1440" w:firstLine="720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  ANGGOTA IKAPI NO. 669/DKI/2026</w:t>
      </w:r>
    </w:p>
    <w:p w14:paraId="50036144" w14:textId="2E2AC493" w:rsidR="00EA7D41" w:rsidRPr="00753253" w:rsidRDefault="00EA7D41" w:rsidP="000A2ECB">
      <w:pPr>
        <w:spacing w:after="0" w:line="24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 </w:t>
      </w:r>
    </w:p>
    <w:p w14:paraId="2CB7588D" w14:textId="77777777" w:rsidR="00EA7D41" w:rsidRPr="00753253" w:rsidRDefault="00EA7D41" w:rsidP="00EE534F">
      <w:pPr>
        <w:spacing w:after="0" w:line="360" w:lineRule="auto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Redaksi: </w:t>
      </w:r>
    </w:p>
    <w:p w14:paraId="53FB5382" w14:textId="77777777" w:rsidR="00D278C4" w:rsidRPr="00753253" w:rsidRDefault="00017D06" w:rsidP="00EE534F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sv-SE"/>
        </w:rPr>
      </w:pPr>
      <w:r>
        <w:rPr>
          <w:rFonts w:ascii="Cambria" w:hAnsi="Cambria" w:cstheme="majorBidi"/>
          <w:sz w:val="22"/>
          <w:szCs w:val="22"/>
          <w:lang w:val="sv-SE"/>
        </w:rPr>
        <w:t xml:space="preserve">Jalan Al-Mubarok I No. 46, Kelurahan Cipulir, Kecamatan Kebayoran Lama, Kota Administrasi Jakarta Selatan 12230</w:t>
      </w:r>
    </w:p>
    <w:p w14:paraId="5E3AE1DF" w14:textId="6E9BA7A9" w:rsidR="00825B65" w:rsidRPr="00575E32" w:rsidRDefault="00825B65" w:rsidP="00EE534F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en-US"/>
        </w:rPr>
      </w:pPr>
      <w:r>
        <w:rPr>
          <w:rFonts w:ascii="Cambria" w:hAnsi="Cambria" w:cstheme="majorBidi"/>
          <w:sz w:val="22"/>
          <w:szCs w:val="22"/>
          <w:lang w:val="en-US"/>
        </w:rPr>
        <w:t xml:space="preserve">Telp. 085285995994</w:t>
      </w:r>
    </w:p>
    <w:p w14:paraId="4DE25758" w14:textId="6907B984" w:rsidR="00EA7D41" w:rsidRPr="00753253" w:rsidRDefault="00EA7D41" w:rsidP="00EE534F">
      <w:pPr>
        <w:spacing w:after="0" w:line="360" w:lineRule="auto"/>
        <w:rPr>
          <w:rFonts w:ascii="Cambria" w:hAnsi="Cambria" w:cstheme="majorBidi"/>
          <w:sz w:val="22"/>
          <w:szCs w:val="22"/>
          <w:lang w:val="en-US"/>
        </w:rPr>
      </w:pPr>
      <w:r>
        <w:rPr>
          <w:rFonts w:ascii="Cambria" w:hAnsi="Cambria" w:cstheme="majorBidi"/>
          <w:sz w:val="22"/>
          <w:szCs w:val="22"/>
          <w:lang w:val="en-US"/>
        </w:rPr>
        <w:t xml:space="preserve">Surel: hello@miloscholaria.com </w:t>
      </w:r>
    </w:p>
    <w:p w14:paraId="7F3D9CF0" w14:textId="6864EF4B" w:rsidR="00EA7D41" w:rsidRPr="00753253" w:rsidRDefault="00EA7D41" w:rsidP="00EE534F">
      <w:pPr>
        <w:spacing w:after="0" w:line="360" w:lineRule="auto"/>
        <w:rPr>
          <w:rFonts w:ascii="Cambria" w:hAnsi="Cambria" w:cstheme="majorBidi"/>
          <w:sz w:val="22"/>
          <w:szCs w:val="22"/>
          <w:lang w:val="en-US"/>
        </w:rPr>
      </w:pPr>
      <w:r>
        <w:rPr>
          <w:rFonts w:ascii="Cambria" w:hAnsi="Cambria" w:cstheme="majorBidi"/>
          <w:sz w:val="22"/>
          <w:szCs w:val="22"/>
          <w:lang w:val="en-US"/>
        </w:rPr>
        <w:t xml:space="preserve">Cetakan Pertama: [Tahun]</w:t>
      </w:r>
    </w:p>
    <w:p w14:paraId="79BA9872" w14:textId="77777777" w:rsidR="00EA7D41" w:rsidRPr="00753253" w:rsidRDefault="00EA7D41" w:rsidP="00EE534F">
      <w:pPr>
        <w:spacing w:after="0" w:line="360" w:lineRule="auto"/>
        <w:rPr>
          <w:rFonts w:ascii="Cambria" w:hAnsi="Cambria" w:cstheme="majorBidi"/>
          <w:b/>
          <w:bCs/>
          <w:sz w:val="22"/>
          <w:szCs w:val="22"/>
          <w:lang w:val="en-US"/>
        </w:rPr>
      </w:pPr>
    </w:p>
    <w:p w14:paraId="769395E3" w14:textId="39C406EE" w:rsidR="00EA7D41" w:rsidRPr="00753253" w:rsidRDefault="00EA7D41" w:rsidP="000A2ECB">
      <w:pPr>
        <w:spacing w:after="0" w:line="360" w:lineRule="auto"/>
        <w:rPr>
          <w:rFonts w:ascii="Cambria" w:hAnsi="Cambria" w:cstheme="majorBidi"/>
          <w:b/>
          <w:bCs/>
          <w:sz w:val="22"/>
          <w:szCs w:val="22"/>
          <w:lang w:val="en-US"/>
        </w:rPr>
      </w:pPr>
      <w:r>
        <w:rPr>
          <w:rFonts w:ascii="Cambria" w:hAnsi="Cambria" w:cstheme="majorBidi"/>
          <w:b/>
          <w:bCs/>
          <w:sz w:val="22"/>
          <w:szCs w:val="22"/>
          <w:lang w:val="en-US"/>
        </w:rPr>
        <w:t xml:space="preserve"> All right reserved </w:t>
      </w:r>
    </w:p>
    <w:p w14:paraId="16EA199B" w14:textId="77777777" w:rsidR="00EA7D41" w:rsidRPr="00753253" w:rsidRDefault="00EA7D41" w:rsidP="00EE534F">
      <w:pPr>
        <w:spacing w:after="0" w:line="360" w:lineRule="auto"/>
        <w:rPr>
          <w:rFonts w:ascii="Cambria" w:hAnsi="Cambria" w:cstheme="majorBidi"/>
          <w:b/>
          <w:bCs/>
          <w:sz w:val="22"/>
          <w:szCs w:val="22"/>
          <w:lang w:val="en-US"/>
        </w:rPr>
      </w:pPr>
    </w:p>
    <w:p w14:paraId="7695A8FD" w14:textId="48DB38F8" w:rsidR="00EA7D41" w:rsidRPr="00575E32" w:rsidRDefault="00EA7D41" w:rsidP="00EE534F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en-US"/>
        </w:rPr>
      </w:pPr>
      <w:r>
        <w:rPr>
          <w:rFonts w:ascii="Cambria" w:hAnsi="Cambria" w:cstheme="majorBidi"/>
          <w:sz w:val="22"/>
          <w:szCs w:val="22"/>
          <w:lang w:val="en-US"/>
        </w:rPr>
        <w:t xml:space="preserve">Hak Cipta dilindungi undang-undang </w:t>
      </w:r>
    </w:p>
    <w:p w14:paraId="4184F4FD" w14:textId="39A6A380" w:rsidR="00EA7D41" w:rsidRPr="00753253" w:rsidRDefault="00EA7D41" w:rsidP="00EE534F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en-US"/>
        </w:rPr>
      </w:pPr>
      <w:r>
        <w:rPr>
          <w:rFonts w:ascii="Cambria" w:hAnsi="Cambria" w:cstheme="majorBidi"/>
          <w:sz w:val="22"/>
          <w:szCs w:val="22"/>
          <w:lang w:val="en-US"/>
        </w:rPr>
        <w:t xml:space="preserve">Dilarang memperbanyak atau memindahkan sebagian atau seluruh isi buku ini dalam bentuk apapun dan dengan cara apapun, termasuk memfotokopi, merekam, atau dengan teknik perekaman lainnya tanpa seizin tertulis dari penerbit.</w:t>
      </w:r>
    </w:p>
    <w:p w14:paraId="63D62997" w14:textId="200792B2" w:rsidR="00997079" w:rsidRPr="00696359" w:rsidRDefault="00997079" w:rsidP="00997079">
      <w:pPr>
        <w:pStyle w:val="Heading1"/>
        <w:rPr>
          <w:sz w:val="22"/>
          <w:szCs w:val="22"/>
          <w:lang w:val="sv-SE"/>
        </w:rPr>
      </w:pPr>
      <w:bookmarkStart w:id="0" w:name="_Toc224565067"/>
      <w:bookmarkStart w:id="1" w:name="_Toc235703280"/>
      <w:r>
        <w:rPr>
          <w:sz w:val="22"/>
          <w:szCs w:val="22"/>
          <w:lang w:val="sv-SE"/>
        </w:rPr>
        <w:lastRenderedPageBreak/>
        <w:t>KATA PENGANTAR</w:t>
      </w:r>
      <w:bookmarkEnd w:id="0"/>
      <w:bookmarkEnd w:id="1"/>
    </w:p>
    <w:p w14:paraId="04C3BDF4" w14:textId="77777777" w:rsidR="00997079" w:rsidRPr="00696359" w:rsidRDefault="00997079" w:rsidP="00997079">
      <w:pPr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[Sampaikan latar belakang penulisan, tujuan, sasaran pembaca, gambaran isi tiap bab, dan ucapan terima kasih. Panjang ideal 1–2 halaman.]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kata pengantar di sini.]</w:t>
      </w:r>
    </w:p>
    <w:p w14:paraId="1B267560" w14:textId="77777777" w:rsidR="0005531A" w:rsidRPr="0005531A" w:rsidRDefault="0005531A" w:rsidP="0005531A">
      <w:pPr>
        <w:spacing w:after="0" w:line="240" w:lineRule="auto"/>
        <w:ind w:firstLine="567"/>
        <w:jc w:val="both"/>
        <w:rPr>
          <w:rFonts w:ascii="Cambria" w:hAnsi="Cambria"/>
          <w:sz w:val="22"/>
          <w:szCs w:val="22"/>
          <w:lang w:val="sv-SE"/>
        </w:rPr>
      </w:pPr>
    </w:p>
    <w:p w14:paraId="0E6C67B3" w14:textId="77777777" w:rsidR="00560444" w:rsidRPr="00753253" w:rsidRDefault="00560444" w:rsidP="00560444">
      <w:pPr>
        <w:spacing w:after="0" w:line="240" w:lineRule="auto"/>
        <w:jc w:val="both"/>
        <w:rPr>
          <w:rFonts w:ascii="Cambria" w:hAnsi="Cambria"/>
          <w:sz w:val="22"/>
          <w:szCs w:val="22"/>
          <w:lang w:val="sv-SE"/>
        </w:rPr>
      </w:pPr>
    </w:p>
    <w:p w14:paraId="6BA23E03" w14:textId="05AC33F9" w:rsidR="00560444" w:rsidRPr="00753253" w:rsidRDefault="00560444" w:rsidP="00266380">
      <w:pPr>
        <w:spacing w:after="0" w:line="240" w:lineRule="auto"/>
        <w:ind w:left="2160" w:firstLine="720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sv-SE"/>
        </w:rPr>
        <w:t xml:space="preserve">[Kota], [Tanggal Bulan Tahun]</w:t>
      </w:r>
    </w:p>
    <w:p w14:paraId="656001B8" w14:textId="0CF0D348" w:rsidR="00560444" w:rsidRDefault="00560444" w:rsidP="00266380">
      <w:pPr>
        <w:spacing w:after="0" w:line="240" w:lineRule="auto"/>
        <w:ind w:left="2160" w:firstLine="720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sv-SE"/>
        </w:rPr>
        <w:t>Penulis</w:t>
      </w:r>
    </w:p>
    <w:p w14:paraId="00BA4055" w14:textId="77777777" w:rsidR="000B318F" w:rsidRPr="00753253" w:rsidRDefault="000B318F" w:rsidP="00560444">
      <w:pPr>
        <w:spacing w:after="0" w:line="240" w:lineRule="auto"/>
        <w:ind w:left="3600"/>
        <w:jc w:val="both"/>
        <w:rPr>
          <w:rFonts w:ascii="Cambria" w:hAnsi="Cambria"/>
          <w:sz w:val="22"/>
          <w:szCs w:val="22"/>
          <w:lang w:val="sv-SE"/>
        </w:rPr>
      </w:pPr>
    </w:p>
    <w:p w14:paraId="55F53DEC" w14:textId="6B6E2EC9" w:rsidR="00560444" w:rsidRPr="00D83A97" w:rsidRDefault="00266380" w:rsidP="00266380">
      <w:pPr>
        <w:spacing w:after="0" w:line="240" w:lineRule="auto"/>
        <w:ind w:left="2880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 w:cstheme="majorBidi"/>
          <w:sz w:val="22"/>
          <w:szCs w:val="22"/>
          <w:lang w:val="sv-SE"/>
        </w:rPr>
        <w:t xml:space="preserve">[Nama Lengkap Penulis]</w:t>
      </w:r>
    </w:p>
    <w:p>
      <w:r>
        <w:br w:type="page"/>
      </w:r>
    </w:p>
    <w:p w14:paraId="7B39CCA2" w14:textId="46EC7045" w:rsidR="00997079" w:rsidRPr="00753253" w:rsidRDefault="00997079" w:rsidP="00997079">
      <w:pPr>
        <w:pStyle w:val="Heading1"/>
        <w:rPr>
          <w:sz w:val="22"/>
          <w:szCs w:val="22"/>
          <w:lang w:val="en-US"/>
        </w:rPr>
      </w:pPr>
      <w:bookmarkStart w:id="2" w:name="_Toc224565068"/>
      <w:bookmarkStart w:id="3" w:name="_Toc235703281"/>
      <w:r>
        <w:rPr>
          <w:sz w:val="22"/>
          <w:szCs w:val="22"/>
          <w:lang w:val="en-US"/>
        </w:rPr>
        <w:lastRenderedPageBreak/>
        <w:t>DAFTAR ISI</w:t>
      </w:r>
      <w:bookmarkEnd w:id="2"/>
      <w:bookmarkEnd w:id="3"/>
    </w:p>
    <w:p w14:paraId="732A5EF4" w14:textId="760A8AD6" w:rsidR="00F028BE" w:rsidRDefault="00F028BE" w:rsidP="004D0EB2">
      <w:pPr>
        <w:pStyle w:val="TOCHeading"/>
        <w:spacing w:before="0" w:line="360" w:lineRule="auto"/>
      </w:pPr>
    </w:p>
    <w:p>
      <w:pPr>
        <w:pStyle w:val="TOC1"/>
        <w:tabs>
          <w:tab w:val="right" w:leader="dot" w:pos="6226"/>
        </w:tabs>
      </w:pPr>
      <w:r>
        <w:fldChar w:fldCharType="begin"/>
        <w:instrText xml:space="preserve"> TOC \o "1-3" \h \z \u </w:instrText>
        <w:fldChar w:fldCharType="separate"/>
      </w:r>
      <w:r>
        <w:t xml:space="preserve">KATA PENGANTAR</w:t>
      </w:r>
      <w:r>
        <w:tab/>
        <w:t>iii</w:t>
      </w:r>
    </w:p>
    <w:p>
      <w:pPr>
        <w:pStyle w:val="TOC1"/>
        <w:tabs>
          <w:tab w:val="right" w:leader="dot" w:pos="6226"/>
        </w:tabs>
      </w:pPr>
      <w:r>
        <w:t xml:space="preserve">DAFTAR ISI</w:t>
      </w:r>
      <w:r>
        <w:tab/>
        <w:t>iv</w:t>
      </w:r>
    </w:p>
    <w:p>
      <w:pPr>
        <w:pStyle w:val="TOC1"/>
        <w:tabs>
          <w:tab w:val="right" w:leader="dot" w:pos="6226"/>
        </w:tabs>
      </w:pPr>
      <w:r>
        <w:t xml:space="preserve">BAB 1  [JUDUL BAB 1]</w:t>
      </w:r>
      <w:r>
        <w:tab/>
        <w:t>1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1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5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9</w:t>
      </w:r>
    </w:p>
    <w:p>
      <w:pPr>
        <w:pStyle w:val="TOC1"/>
        <w:tabs>
          <w:tab w:val="right" w:leader="dot" w:pos="6226"/>
        </w:tabs>
      </w:pPr>
      <w:r>
        <w:t xml:space="preserve">BAB 2  [JUDUL BAB 2]</w:t>
      </w:r>
      <w:r>
        <w:tab/>
        <w:t>15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15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19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23</w:t>
      </w:r>
    </w:p>
    <w:p>
      <w:pPr>
        <w:pStyle w:val="TOC1"/>
        <w:tabs>
          <w:tab w:val="right" w:leader="dot" w:pos="6226"/>
        </w:tabs>
      </w:pPr>
      <w:r>
        <w:t xml:space="preserve">BAB 3  [JUDUL BAB 3]</w:t>
      </w:r>
      <w:r>
        <w:tab/>
        <w:t>29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29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33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37</w:t>
      </w:r>
    </w:p>
    <w:p>
      <w:pPr>
        <w:pStyle w:val="TOC1"/>
        <w:tabs>
          <w:tab w:val="right" w:leader="dot" w:pos="6226"/>
        </w:tabs>
      </w:pPr>
      <w:r>
        <w:t xml:space="preserve">BAB 4  [JUDUL BAB 4]</w:t>
      </w:r>
      <w:r>
        <w:tab/>
        <w:t>43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43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47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51</w:t>
      </w:r>
    </w:p>
    <w:p>
      <w:pPr>
        <w:pStyle w:val="TOC1"/>
        <w:tabs>
          <w:tab w:val="right" w:leader="dot" w:pos="6226"/>
        </w:tabs>
      </w:pPr>
      <w:r>
        <w:t xml:space="preserve">BAB 5  [JUDUL BAB 5]</w:t>
      </w:r>
      <w:r>
        <w:tab/>
        <w:t>57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57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61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65</w:t>
      </w:r>
    </w:p>
    <w:p>
      <w:pPr>
        <w:pStyle w:val="TOC1"/>
        <w:tabs>
          <w:tab w:val="right" w:leader="dot" w:pos="6226"/>
        </w:tabs>
      </w:pPr>
      <w:r>
        <w:t xml:space="preserve">BAB 6  [JUDUL BAB 6]</w:t>
      </w:r>
      <w:r>
        <w:tab/>
        <w:t>71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71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75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79</w:t>
      </w:r>
    </w:p>
    <w:p>
      <w:pPr>
        <w:pStyle w:val="TOC1"/>
        <w:tabs>
          <w:tab w:val="right" w:leader="dot" w:pos="6226"/>
        </w:tabs>
      </w:pPr>
      <w:r>
        <w:t xml:space="preserve">BAB 7  [JUDUL BAB 7]</w:t>
      </w:r>
      <w:r>
        <w:tab/>
        <w:t>85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85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89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93</w:t>
      </w:r>
    </w:p>
    <w:p>
      <w:pPr>
        <w:pStyle w:val="TOC1"/>
        <w:tabs>
          <w:tab w:val="right" w:leader="dot" w:pos="6226"/>
        </w:tabs>
      </w:pPr>
      <w:r>
        <w:t xml:space="preserve">BAB 8  [JUDUL BAB 8]</w:t>
      </w:r>
      <w:r>
        <w:tab/>
        <w:t>99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99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103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107</w:t>
      </w:r>
    </w:p>
    <w:p>
      <w:pPr>
        <w:pStyle w:val="TOC1"/>
        <w:tabs>
          <w:tab w:val="right" w:leader="dot" w:pos="6226"/>
        </w:tabs>
      </w:pPr>
      <w:r>
        <w:t xml:space="preserve">BAB 9  [JUDUL BAB 9]</w:t>
      </w:r>
      <w:r>
        <w:tab/>
        <w:t>113</w:t>
      </w:r>
    </w:p>
    <w:p>
      <w:pPr>
        <w:pStyle w:val="TOC2"/>
        <w:ind w:left="993"/>
      </w:pPr>
      <w:r>
        <w:rPr>
          <w:rFonts w:ascii="Cambria" w:hAnsi="Cambria"/>
        </w:rPr>
        <w:t xml:space="preserve">A. [Judul Sub-bab Pertama]</w:t>
      </w:r>
      <w:r>
        <w:rPr>
          <w:rFonts w:ascii="Cambria" w:hAnsi="Cambria"/>
        </w:rPr>
        <w:tab/>
        <w:t>113</w:t>
      </w:r>
    </w:p>
    <w:p>
      <w:pPr>
        <w:pStyle w:val="TOC2"/>
        <w:ind w:left="993"/>
      </w:pPr>
      <w:r>
        <w:rPr>
          <w:rFonts w:ascii="Cambria" w:hAnsi="Cambria"/>
        </w:rPr>
        <w:t xml:space="preserve">B. [Judul Sub-bab Kedua]</w:t>
      </w:r>
      <w:r>
        <w:rPr>
          <w:rFonts w:ascii="Cambria" w:hAnsi="Cambria"/>
        </w:rPr>
        <w:tab/>
        <w:t>117</w:t>
      </w:r>
    </w:p>
    <w:p>
      <w:pPr>
        <w:pStyle w:val="TOC2"/>
        <w:ind w:left="993"/>
      </w:pPr>
      <w:r>
        <w:rPr>
          <w:rFonts w:ascii="Cambria" w:hAnsi="Cambria"/>
        </w:rPr>
        <w:t xml:space="preserve">C. [Judul Sub-bab Ketiga]</w:t>
      </w:r>
      <w:r>
        <w:rPr>
          <w:rFonts w:ascii="Cambria" w:hAnsi="Cambria"/>
        </w:rPr>
        <w:tab/>
        <w:t>121</w:t>
      </w:r>
    </w:p>
    <w:p>
      <w:pPr>
        <w:pStyle w:val="TOC1"/>
        <w:tabs>
          <w:tab w:val="right" w:leader="dot" w:pos="6226"/>
        </w:tabs>
      </w:pPr>
      <w:r>
        <w:t xml:space="preserve">DAFTAR PUSTAKA</w:t>
      </w:r>
      <w:r>
        <w:tab/>
        <w:t>127</w:t>
      </w:r>
    </w:p>
    <w:p>
      <w:pPr>
        <w:pStyle w:val="TOC1"/>
        <w:tabs>
          <w:tab w:val="right" w:leader="dot" w:pos="6226"/>
        </w:tabs>
      </w:pPr>
      <w:r>
        <w:t xml:space="preserve">TENTANG PENULIS</w:t>
      </w:r>
      <w:r>
        <w:tab/>
        <w:t>135</w:t>
      </w:r>
    </w:p>
    <w:p w14:paraId="3B89A802" w14:textId="09CAEE92" w:rsidR="00F028BE" w:rsidRDefault="00F028BE" w:rsidP="004D0EB2">
      <w:pPr>
        <w:spacing w:after="0" w:line="360" w:lineRule="auto"/>
      </w:pPr>
      <w:r>
        <w:rPr>
          <w:rFonts w:ascii="Cambria" w:hAnsi="Cambria"/>
          <w:b/>
          <w:bCs/>
          <w:noProof/>
        </w:rPr>
        <w:fldChar w:fldCharType="end"/>
      </w:r>
    </w:p>
    <w:p w14:paraId="70CC98F2" w14:textId="77777777" w:rsidR="00997079" w:rsidRPr="00753253" w:rsidRDefault="00997079" w:rsidP="00997079">
      <w:pPr>
        <w:rPr>
          <w:rFonts w:ascii="Cambria" w:hAnsi="Cambria"/>
          <w:sz w:val="22"/>
          <w:szCs w:val="22"/>
          <w:lang w:val="sv-SE"/>
        </w:rPr>
      </w:pPr>
    </w:p>
    <w:p w14:paraId="4F7EBD0B" w14:textId="77777777" w:rsidR="00997079" w:rsidRDefault="00997079" w:rsidP="00997079">
      <w:pPr>
        <w:rPr>
          <w:rFonts w:ascii="Cambria" w:hAnsi="Cambria"/>
          <w:sz w:val="22"/>
          <w:szCs w:val="22"/>
          <w:lang w:val="sv-SE"/>
        </w:rPr>
      </w:pPr>
    </w:p>
    <w:p w14:paraId="001BED3C" w14:textId="77777777" w:rsidR="00FC4559" w:rsidRDefault="00FC4559" w:rsidP="00997079">
      <w:pPr>
        <w:rPr>
          <w:rFonts w:ascii="Cambria" w:hAnsi="Cambria"/>
          <w:sz w:val="22"/>
          <w:szCs w:val="22"/>
          <w:lang w:val="sv-SE"/>
        </w:rPr>
      </w:pPr>
    </w:p>
    <w:p w14:paraId="3DC5EBA1" w14:textId="77777777" w:rsidR="00FF7088" w:rsidRDefault="00FF7088" w:rsidP="00997079">
      <w:pPr>
        <w:rPr>
          <w:rFonts w:ascii="Cambria" w:hAnsi="Cambria"/>
          <w:sz w:val="22"/>
          <w:szCs w:val="22"/>
          <w:lang w:val="sv-SE"/>
        </w:rPr>
      </w:pPr>
    </w:p>
    <w:p w14:paraId="69B68F9B" w14:textId="77777777" w:rsidR="00FF7088" w:rsidRDefault="00FF7088" w:rsidP="00997079">
      <w:pPr>
        <w:rPr>
          <w:rFonts w:ascii="Cambria" w:hAnsi="Cambria"/>
          <w:sz w:val="22"/>
          <w:szCs w:val="22"/>
          <w:lang w:val="sv-SE"/>
        </w:rPr>
      </w:pPr>
    </w:p>
    <w:p w14:paraId="4F255F67" w14:textId="77777777" w:rsidR="00FF7088" w:rsidRDefault="00FF7088" w:rsidP="00997079">
      <w:pPr>
        <w:rPr>
          <w:rFonts w:ascii="Cambria" w:hAnsi="Cambria"/>
          <w:sz w:val="22"/>
          <w:szCs w:val="22"/>
          <w:lang w:val="sv-SE"/>
        </w:rPr>
      </w:pPr>
    </w:p>
    <w:p w14:paraId="43071926" w14:textId="77777777" w:rsidR="00FF7088" w:rsidRDefault="00FF7088" w:rsidP="00997079">
      <w:pPr>
        <w:rPr>
          <w:rFonts w:ascii="Cambria" w:hAnsi="Cambria"/>
          <w:sz w:val="22"/>
          <w:szCs w:val="22"/>
          <w:lang w:val="sv-SE"/>
        </w:rPr>
      </w:pPr>
    </w:p>
    <w:p w14:paraId="37CD9D21" w14:textId="77777777" w:rsidR="00FF7088" w:rsidRDefault="00FF7088" w:rsidP="00997079">
      <w:pPr>
        <w:rPr>
          <w:rFonts w:ascii="Cambria" w:hAnsi="Cambria"/>
          <w:sz w:val="22"/>
          <w:szCs w:val="22"/>
          <w:lang w:val="sv-SE"/>
        </w:rPr>
      </w:pPr>
    </w:p>
    <w:p w14:paraId="54DF7489" w14:textId="77777777" w:rsidR="00FF7088" w:rsidRPr="00753253" w:rsidRDefault="00FF7088" w:rsidP="00997079">
      <w:pPr>
        <w:rPr>
          <w:rFonts w:ascii="Cambria" w:hAnsi="Cambria"/>
          <w:sz w:val="22"/>
          <w:szCs w:val="22"/>
          <w:lang w:val="sv-SE"/>
        </w:rPr>
      </w:pPr>
    </w:p>
    <w:p w14:paraId="147BF53F" w14:textId="77777777" w:rsidR="00997079" w:rsidRDefault="00997079" w:rsidP="00997079">
      <w:pPr>
        <w:rPr>
          <w:rFonts w:ascii="Cambria" w:hAnsi="Cambria"/>
          <w:sz w:val="22"/>
          <w:szCs w:val="22"/>
          <w:lang w:val="sv-SE"/>
        </w:rPr>
      </w:pPr>
    </w:p>
    <w:p w14:paraId="587CCFBF" w14:textId="77777777" w:rsidR="00D261D1" w:rsidRPr="00753253" w:rsidRDefault="00D261D1" w:rsidP="00997079">
      <w:pPr>
        <w:rPr>
          <w:rFonts w:ascii="Cambria" w:hAnsi="Cambria"/>
          <w:sz w:val="22"/>
          <w:szCs w:val="22"/>
          <w:lang w:val="sv-SE"/>
        </w:rPr>
      </w:pPr>
    </w:p>
    <w:p w14:paraId="2092685F" w14:textId="77777777" w:rsidR="00997079" w:rsidRPr="00753253" w:rsidRDefault="00997079" w:rsidP="002F3432">
      <w:pPr>
        <w:jc w:val="center"/>
        <w:rPr>
          <w:rFonts w:ascii="Cambria" w:hAnsi="Cambria"/>
          <w:sz w:val="22"/>
          <w:szCs w:val="22"/>
          <w:lang w:val="sv-SE"/>
        </w:rPr>
      </w:pPr>
    </w:p>
    <w:p w14:paraId="64BD6C7E" w14:textId="77777777" w:rsidR="002F3432" w:rsidRDefault="002F3432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0CC22CC1" w14:textId="77777777" w:rsidR="000B318F" w:rsidRDefault="000B318F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5DC7A6B" w14:textId="77777777" w:rsidR="002F3432" w:rsidRDefault="002F3432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1BC6232A" w14:textId="77777777" w:rsidR="00677D4A" w:rsidRDefault="00677D4A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0E94588" w14:textId="77777777" w:rsidR="004947C0" w:rsidRDefault="004947C0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038FBB6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1BA81583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EF9586A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65A1297D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06449ADA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02A10E1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16A9375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2084FF67" w14:textId="77777777" w:rsidR="00FC4559" w:rsidRDefault="00FC4559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7B2EAAA8" w14:textId="77777777" w:rsidR="004947C0" w:rsidRDefault="004947C0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421BF7CB" w14:textId="1025614F" w:rsidR="00677D4A" w:rsidRDefault="002F3432" w:rsidP="002F3432">
      <w:pPr>
        <w:spacing w:after="0" w:line="360" w:lineRule="auto"/>
        <w:jc w:val="center"/>
        <w:rPr>
          <w:rFonts w:ascii="Cambria" w:hAnsi="Cambria" w:cstheme="majorBidi"/>
          <w:sz w:val="100"/>
          <w:szCs w:val="100"/>
          <w:lang w:val="sv-SE"/>
        </w:rPr>
      </w:pPr>
      <w:r>
        <w:rPr>
          <w:rFonts w:ascii="Cambria" w:hAnsi="Cambria" w:cstheme="majorBidi"/>
          <w:sz w:val="100"/>
          <w:szCs w:val="100"/>
          <w:lang w:val="sv-SE"/>
        </w:rPr>
        <w:sym w:font="Wingdings 2" w:char="F068"/>
        <w:sym w:font="Wingdings 2" w:char="F067"/>
      </w:r>
    </w:p>
    <w:p w14:paraId="0907D196" w14:textId="77777777" w:rsidR="009E7672" w:rsidRDefault="000A2ECB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  <w:r>
        <w:rPr>
          <w:rFonts w:ascii="Cambria" w:hAnsi="Cambria" w:cstheme="majorBidi"/>
          <w:b/>
          <w:bCs/>
          <w:lang w:val="sv-SE"/>
        </w:rPr>
        <w:t xml:space="preserve">[JUDUL BUKU]</w:t>
      </w:r>
    </w:p>
    <w:p w14:paraId="304AB5E6" w14:textId="5E9B5B3B" w:rsidR="000A2ECB" w:rsidRPr="003E32F5" w:rsidRDefault="000A2ECB" w:rsidP="000A2ECB">
      <w:pPr>
        <w:spacing w:after="0" w:line="360" w:lineRule="auto"/>
        <w:jc w:val="center"/>
        <w:rPr>
          <w:rFonts w:ascii="Cambria" w:hAnsi="Cambria" w:cstheme="majorBidi"/>
          <w:b/>
          <w:bCs/>
          <w:lang w:val="sv-SE"/>
        </w:rPr>
      </w:pPr>
      <w:r>
        <w:rPr>
          <w:rFonts w:ascii="Cambria" w:hAnsi="Cambria" w:cstheme="majorBidi"/>
          <w:b/>
          <w:bCs/>
          <w:lang w:val="sv-SE"/>
        </w:rPr>
        <w:t xml:space="preserve"/>
      </w:r>
    </w:p>
    <w:p w14:paraId="3DA52AA4" w14:textId="77777777" w:rsidR="003152C7" w:rsidRPr="00696359" w:rsidRDefault="003152C7" w:rsidP="003152C7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[Subjudul Buku]</w:t>
      </w:r>
    </w:p>
    <w:p w14:paraId="5A745910" w14:textId="77777777" w:rsidR="00D261D1" w:rsidRPr="00C954CE" w:rsidRDefault="00D261D1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3C899613" w14:textId="50ED837E" w:rsidR="00D261D1" w:rsidRPr="00C954CE" w:rsidRDefault="00D261D1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054F39E3" w14:textId="77777777" w:rsidR="00D261D1" w:rsidRPr="00C954CE" w:rsidRDefault="00D261D1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4B6C6AEB" w14:textId="4BCF9FF5" w:rsidR="00D261D1" w:rsidRPr="00C954CE" w:rsidRDefault="009E7672" w:rsidP="002F3432">
      <w:pPr>
        <w:spacing w:after="0" w:line="360" w:lineRule="auto"/>
        <w:jc w:val="center"/>
        <w:rPr>
          <w:rFonts w:ascii="Cambria" w:hAnsi="Cambria" w:cstheme="majorBidi"/>
          <w:b/>
          <w:bCs/>
          <w:sz w:val="22"/>
          <w:szCs w:val="22"/>
          <w:lang w:val="sv-SE"/>
        </w:rPr>
      </w:pPr>
      <w:r>
        <w:rPr>
          <w:rFonts w:ascii="Cambria" w:hAnsi="Cambria" w:cstheme="majorBidi"/>
          <w:b/>
          <w:bCs/>
          <w:sz w:val="22"/>
          <w:szCs w:val="22"/>
          <w:lang w:val="sv-SE"/>
        </w:rPr>
        <w:t xml:space="preserve">[Nama Lengkap Penulis, Gelar]</w:t>
      </w:r>
    </w:p>
    <w:p w14:paraId="194E8EB8" w14:textId="77777777" w:rsidR="00D261D1" w:rsidRPr="00C954CE" w:rsidRDefault="00D261D1" w:rsidP="002F3432">
      <w:pPr>
        <w:spacing w:after="0" w:line="360" w:lineRule="auto"/>
        <w:jc w:val="center"/>
        <w:rPr>
          <w:rFonts w:ascii="Cambria" w:hAnsi="Cambria" w:cstheme="majorBidi"/>
          <w:sz w:val="22"/>
          <w:szCs w:val="22"/>
          <w:lang w:val="sv-SE"/>
        </w:rPr>
      </w:pPr>
    </w:p>
    <w:p w14:paraId="747BEA00" w14:textId="77777777" w:rsidR="002F3432" w:rsidRPr="002F3432" w:rsidRDefault="002F3432" w:rsidP="002F3432">
      <w:pPr>
        <w:spacing w:after="0" w:line="360" w:lineRule="auto"/>
        <w:jc w:val="center"/>
        <w:rPr>
          <w:rFonts w:ascii="Cambria" w:hAnsi="Cambria" w:cstheme="majorBidi"/>
          <w:sz w:val="100"/>
          <w:szCs w:val="100"/>
          <w:lang w:val="sv-SE"/>
        </w:rPr>
      </w:pPr>
      <w:r>
        <w:rPr>
          <w:rFonts w:ascii="Cambria" w:hAnsi="Cambria" w:cstheme="majorBidi"/>
          <w:sz w:val="100"/>
          <w:szCs w:val="100"/>
          <w:lang w:val="sv-SE"/>
        </w:rPr>
        <w:sym w:font="Wingdings 2" w:char="F068"/>
        <w:sym w:font="Wingdings 2" w:char="F067"/>
      </w:r>
    </w:p>
    <w:p w14:paraId="7D055ADB" w14:textId="77777777" w:rsidR="00E225BD" w:rsidRPr="00D261D1" w:rsidRDefault="00E225BD" w:rsidP="00825B65">
      <w:pPr>
        <w:spacing w:after="0" w:line="360" w:lineRule="auto"/>
        <w:jc w:val="both"/>
        <w:rPr>
          <w:rFonts w:ascii="Cambria" w:hAnsi="Cambria" w:cstheme="majorBidi"/>
          <w:sz w:val="22"/>
          <w:szCs w:val="22"/>
          <w:lang w:val="en-US"/>
        </w:rPr>
        <w:sectPr w:rsidR="00E225BD" w:rsidRPr="00D261D1" w:rsidSect="00ED7B84">
          <w:footerReference w:type="even" r:id="rId9"/>
          <w:footerReference w:type="default" r:id="rId10"/>
          <w:pgSz w:w="8505" w:h="13041" w:code="1"/>
          <w:pgMar w:top="1134" w:right="851" w:bottom="1418" w:left="1418" w:header="720" w:footer="720" w:gutter="0"/>
          <w:pgNumType w:fmt="lowerRoman"/>
          <w:cols w:space="720"/>
          <w:docGrid w:linePitch="360"/>
        </w:sectPr>
      </w:pP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1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1]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2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2]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3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3]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4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4]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5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5]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6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6]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7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7]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8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8]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70F2ADCA" w14:textId="515F1072" w:rsidR="00070CB9" w:rsidRPr="00753253" w:rsidRDefault="000C7F4E" w:rsidP="004825DB">
      <w:pPr>
        <w:pStyle w:val="Heading1"/>
        <w:spacing w:before="0" w:after="0"/>
        <w:rPr>
          <w:sz w:val="30"/>
          <w:szCs w:val="30"/>
          <w:lang w:val="sv-SE"/>
        </w:rPr>
      </w:pPr>
      <w:r>
        <w:rPr>
          <w:bCs/>
          <w:sz w:val="40"/>
          <w:lang w:val="sv-SE"/>
        </w:rPr>
        <w:t>BAB</w:t>
        <w:br/>
      </w:r>
      <w:r>
        <w:rPr>
          <w:bCs/>
          <w:sz w:val="100"/>
          <w:szCs w:val="100"/>
          <w:lang w:val="sv-SE"/>
        </w:rPr>
        <w:t>9</w:t>
      </w:r>
      <w:r>
        <w:rPr>
          <w:bCs/>
          <w:sz w:val="40"/>
          <w:lang w:val="sv-SE"/>
        </w:rPr>
        <w:t xml:space="preserve"> </w:t>
        <w:br/>
      </w:r>
      <w:r>
        <w:rPr>
          <w:bCs/>
          <w:sz w:val="30"/>
          <w:szCs w:val="30"/>
          <w:lang w:val="sv-SE"/>
        </w:rPr>
        <w:t>[JUDUL BAB 9]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[Target ± 14 halaman. Hapus semua teks petunjuk abu-abu sebelum naskah dikirim.]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A. [Judul Sub-bab Pertama]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[Uraikan konsep, definisi, dan rujukan utama.]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B. [Judul Sub-bab Kedua]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[Bahas teori, model, atau regulasi yang relevan.]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5B4C842" w14:textId="297C0B99" w:rsidR="007545B9" w:rsidRPr="00753253" w:rsidRDefault="00F503E9" w:rsidP="00234147">
      <w:pPr>
        <w:pStyle w:val="Heading2"/>
      </w:pPr>
      <w:r>
        <w:t xml:space="preserve">C. [Judul Sub-bab Ketiga]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[Beri contoh, data, atau kasus di Indonesia.]</w:t>
      </w:r>
    </w:p>
    <w:p>
      <w:pPr>
        <w:spacing w:after="0" w:line="360" w:lineRule="auto"/>
        <w:ind w:left="284" w:firstLine="567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sz w:val="22"/>
          <w:szCs w:val="22"/>
          <w:lang w:val="id-ID"/>
        </w:rPr>
        <w:t xml:space="preserve">[Tulis isi sub-bab di sini. Gunakan sub-sub-bab bernomor 1., 2., 3. bila diperlukan.]</w:t>
      </w:r>
    </w:p>
    <w:p w14:paraId="09EBE874" w14:textId="77777777" w:rsidR="001A369F" w:rsidRPr="00753253" w:rsidRDefault="001A369F" w:rsidP="00244491">
      <w:pPr>
        <w:spacing w:after="0" w:line="360" w:lineRule="auto"/>
        <w:rPr>
          <w:rFonts w:ascii="Cambria" w:hAnsi="Cambria"/>
          <w:sz w:val="22"/>
          <w:szCs w:val="22"/>
          <w:lang w:val="sv-SE"/>
        </w:rPr>
      </w:pPr>
    </w:p>
    <w:p>
      <w:r>
        <w:br w:type="page"/>
      </w:r>
    </w:p>
    <w:p w14:paraId="513C40A7" w14:textId="75E4B592" w:rsidR="008D1F29" w:rsidRPr="009E7672" w:rsidRDefault="008D1F29" w:rsidP="008D1F29">
      <w:pPr>
        <w:pStyle w:val="Heading1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DAFTAR PUSTAKA</w:t>
      </w:r>
    </w:p>
    <w:p w14:paraId="715FE96C" w14:textId="77777777" w:rsidR="00AF481D" w:rsidRPr="009E7672" w:rsidRDefault="00AF481D" w:rsidP="00AF481D">
      <w:pPr>
        <w:rPr>
          <w:lang w:val="en-US"/>
        </w:rPr>
      </w:pP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[Gaya APA edisi ke-7, urut abjad, menjorok gantung. Disarankan memakai Mendeley/Zotero. Utamakan rujukan 10 tahun terakhir.]</w:t>
      </w:r>
    </w:p>
    <w:p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Cambria" w:hAnsi="Cambria" w:cs="Times New Roman"/>
          <w:noProof/>
          <w:kern w:val="0"/>
          <w:sz w:val="22"/>
          <w:szCs w:val="22"/>
        </w:rPr>
      </w:pPr>
      <w:r>
        <w:rPr>
          <w:rFonts w:ascii="Cambria" w:hAnsi="Cambria"/>
          <w:sz w:val="22"/>
          <w:szCs w:val="22"/>
          <w:lang w:val="id-ID"/>
        </w:rPr>
        <w:t xml:space="preserve">Nama Belakang, A. B. (Tahun). </w:t>
      </w:r>
      <w:r>
        <w:rPr>
          <w:rFonts w:ascii="Cambria" w:hAnsi="Cambria"/>
          <w:i/>
          <w:sz w:val="22"/>
        </w:rPr>
        <w:t>Judul buku atau artikel</w:t>
      </w:r>
      <w:r>
        <w:rPr>
          <w:rFonts w:ascii="Cambria" w:hAnsi="Cambria"/>
          <w:sz w:val="22"/>
          <w:szCs w:val="22"/>
          <w:lang w:val="id-ID"/>
        </w:rPr>
        <w:t xml:space="preserve">. Penerbit/Nama Jurnal, Volume(Nomor), halaman. https://doi.org/xxxx</w:t>
      </w:r>
    </w:p>
    <w:p>
      <w:r>
        <w:br w:type="page"/>
      </w:r>
    </w:p>
    <w:p w14:paraId="03E56747" w14:textId="77777777" w:rsidR="005E3304" w:rsidRPr="00696359" w:rsidRDefault="005E3304" w:rsidP="005E3304">
      <w:pPr>
        <w:pStyle w:val="Heading1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>TENTANG PENULIS</w:t>
      </w:r>
      <w:r>
        <w:rPr>
          <w:sz w:val="22"/>
          <w:szCs w:val="22"/>
          <w:lang w:val="en-US"/>
        </w:rPr>
        <w:t xml:space="preserve"> </w:t>
      </w:r>
    </w:p>
    <w:p w14:paraId="12B7D2D5" w14:textId="71F422D9" w:rsidR="005E3304" w:rsidRPr="00696359" w:rsidRDefault="005E3304" w:rsidP="005E3304">
      <w:pPr>
        <w:spacing w:after="0" w:line="360" w:lineRule="auto"/>
        <w:jc w:val="both"/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en-US"/>
        </w:rPr>
        <w:t xml:space="preserve"> </w:t>
      </w:r>
    </w:p>
    <w:p>
      <w:pPr>
        <w:spacing w:after="0" w:line="360" w:lineRule="auto"/>
        <w:ind w:left="284"/>
        <w:jc w:val="both"/>
        <w:rPr>
          <w:rFonts w:ascii="Cambria" w:hAnsi="Cambria"/>
          <w:sz w:val="22"/>
          <w:szCs w:val="22"/>
          <w:lang w:val="sv-SE"/>
        </w:rPr>
      </w:pPr>
      <w:r>
        <w:rPr>
          <w:rFonts w:ascii="Cambria" w:hAnsi="Cambria"/>
          <w:i/>
          <w:iCs/>
          <w:color w:val="6B7280"/>
          <w:sz w:val="20"/>
          <w:szCs w:val="20"/>
          <w:lang w:val="id-ID"/>
        </w:rPr>
        <w:t xml:space="preserve">[Sisipkan pas foto berwarna 3×4 di kiri, teks mengalir di sampingnya.]</w:t>
      </w:r>
    </w:p>
    <w:p w14:paraId="0568E711" w14:textId="77777777" w:rsidR="00AB0E23" w:rsidRPr="00AB0E23" w:rsidRDefault="00AB0E23" w:rsidP="00AB0E23">
      <w:pPr>
        <w:spacing w:after="0" w:line="240" w:lineRule="auto"/>
        <w:ind w:firstLine="567"/>
        <w:jc w:val="both"/>
        <w:rPr>
          <w:rFonts w:ascii="Cambria" w:hAnsi="Cambria"/>
          <w:noProof/>
          <w:sz w:val="22"/>
          <w:szCs w:val="22"/>
          <w:lang w:val="sv-SE"/>
        </w:rPr>
      </w:pPr>
      <w:r>
        <w:rPr>
          <w:rFonts w:ascii="Cambria" w:hAnsi="Cambria"/>
          <w:noProof/>
          <w:sz w:val="22"/>
          <w:szCs w:val="22"/>
          <w:lang w:val="sv-SE"/>
        </w:rPr>
        <w:t xml:space="preserve">[Nama Lengkap Penulis] lahir di [kota] pada [tanggal]. Saat ini aktif sebagai [jabatan] pada [program studi, universitas]. [Riwayat pendidikan, bidang keahlian, publikasi terpilih, dan kontak. Maksimal satu halaman.]</w:t>
      </w:r>
    </w:p>
    <w:sectPr w:rsidR="005E3304" w:rsidRPr="005E3304" w:rsidSect="002D4376">
      <w:pgSz w:w="8505" w:h="13041" w:code="1"/>
      <w:pgMar w:top="1134" w:right="851" w:bottom="1418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CDD4" w14:textId="77777777" w:rsidR="008D6461" w:rsidRDefault="008D6461" w:rsidP="00E225BD">
      <w:pPr>
        <w:spacing w:after="0" w:line="240" w:lineRule="auto"/>
      </w:pPr>
      <w:r>
        <w:separator/>
      </w:r>
    </w:p>
  </w:endnote>
  <w:endnote w:type="continuationSeparator" w:id="0">
    <w:p w14:paraId="2D72310A" w14:textId="77777777" w:rsidR="008D6461" w:rsidRDefault="008D6461" w:rsidP="00E2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50463955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5E27B16D" w14:textId="1A03636E" w:rsidR="00ED7B84" w:rsidRPr="00BD0408" w:rsidRDefault="00ED7B84">
        <w:pPr>
          <w:pStyle w:val="Footer"/>
          <w:rPr>
            <w:rFonts w:ascii="Cambria" w:hAnsi="Cambria"/>
            <w:sz w:val="22"/>
            <w:szCs w:val="22"/>
          </w:rPr>
        </w:pPr>
        <w:r w:rsidRPr="00BD0408">
          <w:rPr>
            <w:rFonts w:ascii="Cambria" w:hAnsi="Cambria"/>
            <w:sz w:val="22"/>
            <w:szCs w:val="22"/>
          </w:rPr>
          <w:fldChar w:fldCharType="begin"/>
        </w:r>
        <w:r w:rsidRPr="00BD0408">
          <w:rPr>
            <w:rFonts w:ascii="Cambria" w:hAnsi="Cambria"/>
            <w:sz w:val="22"/>
            <w:szCs w:val="22"/>
          </w:rPr>
          <w:instrText xml:space="preserve"> PAGE   \* MERGEFORMAT </w:instrText>
        </w:r>
        <w:r w:rsidRPr="00BD0408">
          <w:rPr>
            <w:rFonts w:ascii="Cambria" w:hAnsi="Cambria"/>
            <w:sz w:val="22"/>
            <w:szCs w:val="22"/>
          </w:rPr>
          <w:fldChar w:fldCharType="separate"/>
        </w:r>
        <w:r w:rsidRPr="00BD0408">
          <w:rPr>
            <w:rFonts w:ascii="Cambria" w:hAnsi="Cambria"/>
            <w:noProof/>
            <w:sz w:val="22"/>
            <w:szCs w:val="22"/>
          </w:rPr>
          <w:t>2</w:t>
        </w:r>
        <w:r w:rsidRPr="00BD0408">
          <w:rPr>
            <w:rFonts w:ascii="Cambria" w:hAnsi="Cambria"/>
            <w:noProof/>
            <w:sz w:val="22"/>
            <w:szCs w:val="22"/>
          </w:rPr>
          <w:fldChar w:fldCharType="end"/>
        </w:r>
      </w:p>
    </w:sdtContent>
  </w:sdt>
  <w:p w14:paraId="739A55BD" w14:textId="77777777" w:rsidR="00ED7B84" w:rsidRPr="00BD0408" w:rsidRDefault="00ED7B84">
    <w:pPr>
      <w:pStyle w:val="Footer"/>
      <w:rPr>
        <w:rFonts w:ascii="Cambria" w:hAnsi="Cambr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794283245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6AE762FF" w14:textId="7F57DA0B" w:rsidR="00E225BD" w:rsidRPr="00BD0408" w:rsidRDefault="00E225BD">
        <w:pPr>
          <w:pStyle w:val="Footer"/>
          <w:jc w:val="right"/>
          <w:rPr>
            <w:rFonts w:ascii="Cambria" w:hAnsi="Cambria"/>
            <w:sz w:val="22"/>
            <w:szCs w:val="22"/>
          </w:rPr>
        </w:pPr>
        <w:r w:rsidRPr="00BD0408">
          <w:rPr>
            <w:rFonts w:ascii="Cambria" w:hAnsi="Cambria"/>
            <w:sz w:val="22"/>
            <w:szCs w:val="22"/>
          </w:rPr>
          <w:fldChar w:fldCharType="begin"/>
        </w:r>
        <w:r w:rsidRPr="00BD0408">
          <w:rPr>
            <w:rFonts w:ascii="Cambria" w:hAnsi="Cambria"/>
            <w:sz w:val="22"/>
            <w:szCs w:val="22"/>
          </w:rPr>
          <w:instrText xml:space="preserve"> PAGE   \* MERGEFORMAT </w:instrText>
        </w:r>
        <w:r w:rsidRPr="00BD0408">
          <w:rPr>
            <w:rFonts w:ascii="Cambria" w:hAnsi="Cambria"/>
            <w:sz w:val="22"/>
            <w:szCs w:val="22"/>
          </w:rPr>
          <w:fldChar w:fldCharType="separate"/>
        </w:r>
        <w:r w:rsidRPr="00BD0408">
          <w:rPr>
            <w:rFonts w:ascii="Cambria" w:hAnsi="Cambria"/>
            <w:noProof/>
            <w:sz w:val="22"/>
            <w:szCs w:val="22"/>
          </w:rPr>
          <w:t>2</w:t>
        </w:r>
        <w:r w:rsidRPr="00BD0408">
          <w:rPr>
            <w:rFonts w:ascii="Cambria" w:hAnsi="Cambria"/>
            <w:noProof/>
            <w:sz w:val="22"/>
            <w:szCs w:val="22"/>
          </w:rPr>
          <w:fldChar w:fldCharType="end"/>
        </w:r>
      </w:p>
    </w:sdtContent>
  </w:sdt>
  <w:p w14:paraId="4121AC17" w14:textId="77777777" w:rsidR="00E225BD" w:rsidRPr="00BD0408" w:rsidRDefault="00E225BD">
    <w:pPr>
      <w:pStyle w:val="Footer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E2254" w14:textId="77777777" w:rsidR="008D6461" w:rsidRDefault="008D6461" w:rsidP="00E225BD">
      <w:pPr>
        <w:spacing w:after="0" w:line="240" w:lineRule="auto"/>
      </w:pPr>
      <w:r>
        <w:separator/>
      </w:r>
    </w:p>
  </w:footnote>
  <w:footnote w:type="continuationSeparator" w:id="0">
    <w:p w14:paraId="2640A707" w14:textId="77777777" w:rsidR="008D6461" w:rsidRDefault="008D6461" w:rsidP="00E225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4592"/>
    <w:multiLevelType w:val="multilevel"/>
    <w:tmpl w:val="7C8E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4C4B4E"/>
    <w:multiLevelType w:val="multilevel"/>
    <w:tmpl w:val="4356B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6967C4"/>
    <w:multiLevelType w:val="multilevel"/>
    <w:tmpl w:val="08E8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230E3"/>
    <w:multiLevelType w:val="multilevel"/>
    <w:tmpl w:val="51A4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8F692D"/>
    <w:multiLevelType w:val="multilevel"/>
    <w:tmpl w:val="6B72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05778"/>
    <w:multiLevelType w:val="multilevel"/>
    <w:tmpl w:val="E17AB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E725CE"/>
    <w:multiLevelType w:val="multilevel"/>
    <w:tmpl w:val="0CA4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6F1BD8"/>
    <w:multiLevelType w:val="multilevel"/>
    <w:tmpl w:val="5D02A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6E046ABD"/>
    <w:multiLevelType w:val="multilevel"/>
    <w:tmpl w:val="6476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4C221A"/>
    <w:multiLevelType w:val="multilevel"/>
    <w:tmpl w:val="F992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3223414">
    <w:abstractNumId w:val="7"/>
  </w:num>
  <w:num w:numId="2" w16cid:durableId="278685724">
    <w:abstractNumId w:val="7"/>
  </w:num>
  <w:num w:numId="3" w16cid:durableId="630205889">
    <w:abstractNumId w:val="7"/>
  </w:num>
  <w:num w:numId="4" w16cid:durableId="355010628">
    <w:abstractNumId w:val="1"/>
  </w:num>
  <w:num w:numId="5" w16cid:durableId="1674802322">
    <w:abstractNumId w:val="7"/>
  </w:num>
  <w:num w:numId="6" w16cid:durableId="1469083088">
    <w:abstractNumId w:val="7"/>
  </w:num>
  <w:num w:numId="7" w16cid:durableId="18458982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1622427">
    <w:abstractNumId w:val="7"/>
  </w:num>
  <w:num w:numId="9" w16cid:durableId="944969973">
    <w:abstractNumId w:val="7"/>
  </w:num>
  <w:num w:numId="10" w16cid:durableId="216937289">
    <w:abstractNumId w:val="7"/>
  </w:num>
  <w:num w:numId="11" w16cid:durableId="205723511">
    <w:abstractNumId w:val="7"/>
  </w:num>
  <w:num w:numId="12" w16cid:durableId="9336852">
    <w:abstractNumId w:val="7"/>
  </w:num>
  <w:num w:numId="13" w16cid:durableId="241915406">
    <w:abstractNumId w:val="7"/>
  </w:num>
  <w:num w:numId="14" w16cid:durableId="988511659">
    <w:abstractNumId w:val="7"/>
  </w:num>
  <w:num w:numId="15" w16cid:durableId="1986354314">
    <w:abstractNumId w:val="7"/>
  </w:num>
  <w:num w:numId="16" w16cid:durableId="1271350103">
    <w:abstractNumId w:val="7"/>
  </w:num>
  <w:num w:numId="17" w16cid:durableId="255330934">
    <w:abstractNumId w:val="7"/>
  </w:num>
  <w:num w:numId="18" w16cid:durableId="1613631541">
    <w:abstractNumId w:val="7"/>
  </w:num>
  <w:num w:numId="19" w16cid:durableId="351151266">
    <w:abstractNumId w:val="7"/>
  </w:num>
  <w:num w:numId="20" w16cid:durableId="438768268">
    <w:abstractNumId w:val="7"/>
  </w:num>
  <w:num w:numId="21" w16cid:durableId="1890454094">
    <w:abstractNumId w:val="7"/>
  </w:num>
  <w:num w:numId="22" w16cid:durableId="960650923">
    <w:abstractNumId w:val="7"/>
  </w:num>
  <w:num w:numId="23" w16cid:durableId="350031649">
    <w:abstractNumId w:val="7"/>
  </w:num>
  <w:num w:numId="24" w16cid:durableId="1807970036">
    <w:abstractNumId w:val="7"/>
  </w:num>
  <w:num w:numId="25" w16cid:durableId="1650937153">
    <w:abstractNumId w:val="7"/>
  </w:num>
  <w:num w:numId="26" w16cid:durableId="1613123202">
    <w:abstractNumId w:val="7"/>
  </w:num>
  <w:num w:numId="27" w16cid:durableId="1530877813">
    <w:abstractNumId w:val="7"/>
  </w:num>
  <w:num w:numId="28" w16cid:durableId="1138450574">
    <w:abstractNumId w:val="7"/>
  </w:num>
  <w:num w:numId="29" w16cid:durableId="598873770">
    <w:abstractNumId w:val="7"/>
  </w:num>
  <w:num w:numId="30" w16cid:durableId="1511263016">
    <w:abstractNumId w:val="7"/>
  </w:num>
  <w:num w:numId="31" w16cid:durableId="126094317">
    <w:abstractNumId w:val="7"/>
  </w:num>
  <w:num w:numId="32" w16cid:durableId="396131164">
    <w:abstractNumId w:val="7"/>
  </w:num>
  <w:num w:numId="33" w16cid:durableId="1763526948">
    <w:abstractNumId w:val="7"/>
  </w:num>
  <w:num w:numId="34" w16cid:durableId="579144207">
    <w:abstractNumId w:val="6"/>
  </w:num>
  <w:num w:numId="35" w16cid:durableId="1513180274">
    <w:abstractNumId w:val="4"/>
  </w:num>
  <w:num w:numId="36" w16cid:durableId="1850827805">
    <w:abstractNumId w:val="2"/>
  </w:num>
  <w:num w:numId="37" w16cid:durableId="160510">
    <w:abstractNumId w:val="3"/>
  </w:num>
  <w:num w:numId="38" w16cid:durableId="513155482">
    <w:abstractNumId w:val="9"/>
  </w:num>
  <w:num w:numId="39" w16cid:durableId="543366642">
    <w:abstractNumId w:val="5"/>
  </w:num>
  <w:num w:numId="40" w16cid:durableId="229075034">
    <w:abstractNumId w:val="8"/>
  </w:num>
  <w:num w:numId="41" w16cid:durableId="29753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mirrorMargins/>
  <w:proofState w:spelling="clean" w:grammar="clean"/>
  <w:defaultTabStop w:val="720"/>
  <w:evenAndOddHeaders/>
  <w:characterSpacingControl w:val="doNotCompress"/>
  <w:updateFields w:val="true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C9"/>
    <w:rsid w:val="0000360D"/>
    <w:rsid w:val="0000414A"/>
    <w:rsid w:val="00017D06"/>
    <w:rsid w:val="000527D8"/>
    <w:rsid w:val="0005531A"/>
    <w:rsid w:val="0006010C"/>
    <w:rsid w:val="000605BC"/>
    <w:rsid w:val="00064CF3"/>
    <w:rsid w:val="000670B3"/>
    <w:rsid w:val="00070CB9"/>
    <w:rsid w:val="00071A1C"/>
    <w:rsid w:val="000730B4"/>
    <w:rsid w:val="00084ADA"/>
    <w:rsid w:val="00087116"/>
    <w:rsid w:val="00090E03"/>
    <w:rsid w:val="00095C7E"/>
    <w:rsid w:val="000A2ECB"/>
    <w:rsid w:val="000A313A"/>
    <w:rsid w:val="000B318F"/>
    <w:rsid w:val="000B7E46"/>
    <w:rsid w:val="000C7F4E"/>
    <w:rsid w:val="000E66FC"/>
    <w:rsid w:val="000F32D6"/>
    <w:rsid w:val="000F4C73"/>
    <w:rsid w:val="000F5495"/>
    <w:rsid w:val="000F5F10"/>
    <w:rsid w:val="0011771F"/>
    <w:rsid w:val="00117AFA"/>
    <w:rsid w:val="00121D5B"/>
    <w:rsid w:val="001228FC"/>
    <w:rsid w:val="00136236"/>
    <w:rsid w:val="001506E0"/>
    <w:rsid w:val="001804DA"/>
    <w:rsid w:val="00181301"/>
    <w:rsid w:val="001879CD"/>
    <w:rsid w:val="001905E1"/>
    <w:rsid w:val="001927AC"/>
    <w:rsid w:val="0019334A"/>
    <w:rsid w:val="001A369F"/>
    <w:rsid w:val="001B1DC2"/>
    <w:rsid w:val="001C39AE"/>
    <w:rsid w:val="001C3DC8"/>
    <w:rsid w:val="001C76C8"/>
    <w:rsid w:val="001D1C40"/>
    <w:rsid w:val="001D36EC"/>
    <w:rsid w:val="0020228B"/>
    <w:rsid w:val="00204D63"/>
    <w:rsid w:val="00210495"/>
    <w:rsid w:val="00216B87"/>
    <w:rsid w:val="00217529"/>
    <w:rsid w:val="00221B78"/>
    <w:rsid w:val="00223EA4"/>
    <w:rsid w:val="00227321"/>
    <w:rsid w:val="00234147"/>
    <w:rsid w:val="0024054A"/>
    <w:rsid w:val="00244491"/>
    <w:rsid w:val="00252222"/>
    <w:rsid w:val="00266380"/>
    <w:rsid w:val="00266835"/>
    <w:rsid w:val="00266A24"/>
    <w:rsid w:val="00272BE1"/>
    <w:rsid w:val="002768FF"/>
    <w:rsid w:val="00290A76"/>
    <w:rsid w:val="00297154"/>
    <w:rsid w:val="002A0C57"/>
    <w:rsid w:val="002A68FC"/>
    <w:rsid w:val="002B4658"/>
    <w:rsid w:val="002B52EF"/>
    <w:rsid w:val="002C3220"/>
    <w:rsid w:val="002C39F4"/>
    <w:rsid w:val="002C7F8E"/>
    <w:rsid w:val="002D3148"/>
    <w:rsid w:val="002D4376"/>
    <w:rsid w:val="002E3672"/>
    <w:rsid w:val="002E438F"/>
    <w:rsid w:val="002E53B5"/>
    <w:rsid w:val="002E6660"/>
    <w:rsid w:val="002F3432"/>
    <w:rsid w:val="002F5BAA"/>
    <w:rsid w:val="003152C7"/>
    <w:rsid w:val="00325DB2"/>
    <w:rsid w:val="00335F3B"/>
    <w:rsid w:val="00335F87"/>
    <w:rsid w:val="00341517"/>
    <w:rsid w:val="00363279"/>
    <w:rsid w:val="003667A8"/>
    <w:rsid w:val="00367F2D"/>
    <w:rsid w:val="003827EF"/>
    <w:rsid w:val="00384C91"/>
    <w:rsid w:val="0039390B"/>
    <w:rsid w:val="00393DF3"/>
    <w:rsid w:val="00395EC9"/>
    <w:rsid w:val="00397BC3"/>
    <w:rsid w:val="003A1A89"/>
    <w:rsid w:val="003B48E1"/>
    <w:rsid w:val="003D1439"/>
    <w:rsid w:val="003D192A"/>
    <w:rsid w:val="003D24E2"/>
    <w:rsid w:val="003E5DD2"/>
    <w:rsid w:val="003F2EBB"/>
    <w:rsid w:val="003F664E"/>
    <w:rsid w:val="003F7E8B"/>
    <w:rsid w:val="00405906"/>
    <w:rsid w:val="00405FD3"/>
    <w:rsid w:val="00421FEC"/>
    <w:rsid w:val="00422DEC"/>
    <w:rsid w:val="0042442B"/>
    <w:rsid w:val="00431019"/>
    <w:rsid w:val="004347E6"/>
    <w:rsid w:val="004348F9"/>
    <w:rsid w:val="004376EC"/>
    <w:rsid w:val="00444FB1"/>
    <w:rsid w:val="00447CCC"/>
    <w:rsid w:val="00450329"/>
    <w:rsid w:val="004528B4"/>
    <w:rsid w:val="004649C6"/>
    <w:rsid w:val="00475ABE"/>
    <w:rsid w:val="00480FEC"/>
    <w:rsid w:val="0048102E"/>
    <w:rsid w:val="004825DB"/>
    <w:rsid w:val="004926A3"/>
    <w:rsid w:val="004947C0"/>
    <w:rsid w:val="00494EF1"/>
    <w:rsid w:val="004973A7"/>
    <w:rsid w:val="004A291D"/>
    <w:rsid w:val="004A4915"/>
    <w:rsid w:val="004A4ACE"/>
    <w:rsid w:val="004B3FB0"/>
    <w:rsid w:val="004B7CA8"/>
    <w:rsid w:val="004D0EB2"/>
    <w:rsid w:val="004E2BC7"/>
    <w:rsid w:val="004E716E"/>
    <w:rsid w:val="004F092D"/>
    <w:rsid w:val="004F0BE5"/>
    <w:rsid w:val="00505C8A"/>
    <w:rsid w:val="0051713B"/>
    <w:rsid w:val="00517BD4"/>
    <w:rsid w:val="00527C35"/>
    <w:rsid w:val="0053262C"/>
    <w:rsid w:val="00535BE7"/>
    <w:rsid w:val="00546626"/>
    <w:rsid w:val="005479E0"/>
    <w:rsid w:val="00560444"/>
    <w:rsid w:val="005648F9"/>
    <w:rsid w:val="0056527E"/>
    <w:rsid w:val="00575E32"/>
    <w:rsid w:val="00583BBC"/>
    <w:rsid w:val="005874B8"/>
    <w:rsid w:val="00591F2B"/>
    <w:rsid w:val="005A659D"/>
    <w:rsid w:val="005B4A3A"/>
    <w:rsid w:val="005B4AB5"/>
    <w:rsid w:val="005C580C"/>
    <w:rsid w:val="005D7385"/>
    <w:rsid w:val="005D7972"/>
    <w:rsid w:val="005E3304"/>
    <w:rsid w:val="0060156A"/>
    <w:rsid w:val="00612DAF"/>
    <w:rsid w:val="006219C8"/>
    <w:rsid w:val="00625F59"/>
    <w:rsid w:val="006305E1"/>
    <w:rsid w:val="00640305"/>
    <w:rsid w:val="00640CB3"/>
    <w:rsid w:val="00641A73"/>
    <w:rsid w:val="006506CE"/>
    <w:rsid w:val="00654E1D"/>
    <w:rsid w:val="00663D85"/>
    <w:rsid w:val="00672271"/>
    <w:rsid w:val="00672D91"/>
    <w:rsid w:val="00677D4A"/>
    <w:rsid w:val="00690665"/>
    <w:rsid w:val="00692F17"/>
    <w:rsid w:val="00694A78"/>
    <w:rsid w:val="00696359"/>
    <w:rsid w:val="006C2742"/>
    <w:rsid w:val="006C3C1C"/>
    <w:rsid w:val="006E134C"/>
    <w:rsid w:val="006E5006"/>
    <w:rsid w:val="006E6421"/>
    <w:rsid w:val="006F42CE"/>
    <w:rsid w:val="007159B0"/>
    <w:rsid w:val="007166ED"/>
    <w:rsid w:val="007176E6"/>
    <w:rsid w:val="007267C8"/>
    <w:rsid w:val="00751405"/>
    <w:rsid w:val="00753253"/>
    <w:rsid w:val="00753EBD"/>
    <w:rsid w:val="007545B9"/>
    <w:rsid w:val="00755D3B"/>
    <w:rsid w:val="00765E56"/>
    <w:rsid w:val="00766D6B"/>
    <w:rsid w:val="00777F9B"/>
    <w:rsid w:val="00783F27"/>
    <w:rsid w:val="00785521"/>
    <w:rsid w:val="007B1B9A"/>
    <w:rsid w:val="007B6A9E"/>
    <w:rsid w:val="007C7D3C"/>
    <w:rsid w:val="007E49CA"/>
    <w:rsid w:val="0080169D"/>
    <w:rsid w:val="008138A3"/>
    <w:rsid w:val="00816B5A"/>
    <w:rsid w:val="00816F5A"/>
    <w:rsid w:val="008229B4"/>
    <w:rsid w:val="00825B65"/>
    <w:rsid w:val="00827931"/>
    <w:rsid w:val="008421F3"/>
    <w:rsid w:val="00842AAA"/>
    <w:rsid w:val="00845770"/>
    <w:rsid w:val="008554E7"/>
    <w:rsid w:val="0086304D"/>
    <w:rsid w:val="00877B46"/>
    <w:rsid w:val="00896E01"/>
    <w:rsid w:val="008A1F8A"/>
    <w:rsid w:val="008A3460"/>
    <w:rsid w:val="008B6BC2"/>
    <w:rsid w:val="008C5329"/>
    <w:rsid w:val="008C6726"/>
    <w:rsid w:val="008C6F96"/>
    <w:rsid w:val="008D09AF"/>
    <w:rsid w:val="008D1F29"/>
    <w:rsid w:val="008D3655"/>
    <w:rsid w:val="008D3D99"/>
    <w:rsid w:val="008D6461"/>
    <w:rsid w:val="008D74AA"/>
    <w:rsid w:val="008E2E9B"/>
    <w:rsid w:val="008E7C20"/>
    <w:rsid w:val="00904AA2"/>
    <w:rsid w:val="009104F9"/>
    <w:rsid w:val="00912375"/>
    <w:rsid w:val="0091243F"/>
    <w:rsid w:val="0091346B"/>
    <w:rsid w:val="0092026C"/>
    <w:rsid w:val="00924F49"/>
    <w:rsid w:val="009430BD"/>
    <w:rsid w:val="009478C0"/>
    <w:rsid w:val="0099128C"/>
    <w:rsid w:val="009928B1"/>
    <w:rsid w:val="00996F76"/>
    <w:rsid w:val="00997079"/>
    <w:rsid w:val="009B67A9"/>
    <w:rsid w:val="009C38CD"/>
    <w:rsid w:val="009C7BAC"/>
    <w:rsid w:val="009D65EB"/>
    <w:rsid w:val="009E7672"/>
    <w:rsid w:val="009F3BE2"/>
    <w:rsid w:val="009F686E"/>
    <w:rsid w:val="00A05353"/>
    <w:rsid w:val="00A33988"/>
    <w:rsid w:val="00A37EDB"/>
    <w:rsid w:val="00A548D7"/>
    <w:rsid w:val="00A564AD"/>
    <w:rsid w:val="00A65BFB"/>
    <w:rsid w:val="00A95E81"/>
    <w:rsid w:val="00AA1207"/>
    <w:rsid w:val="00AA1E6A"/>
    <w:rsid w:val="00AA23CD"/>
    <w:rsid w:val="00AA2D6A"/>
    <w:rsid w:val="00AA74E5"/>
    <w:rsid w:val="00AB08E4"/>
    <w:rsid w:val="00AB0E23"/>
    <w:rsid w:val="00AB2881"/>
    <w:rsid w:val="00AB5EF5"/>
    <w:rsid w:val="00AB716F"/>
    <w:rsid w:val="00AC3F20"/>
    <w:rsid w:val="00AD2DAA"/>
    <w:rsid w:val="00AE0D72"/>
    <w:rsid w:val="00AE5A06"/>
    <w:rsid w:val="00AE7356"/>
    <w:rsid w:val="00AE78FC"/>
    <w:rsid w:val="00AF481D"/>
    <w:rsid w:val="00B01839"/>
    <w:rsid w:val="00B01F8E"/>
    <w:rsid w:val="00B26B66"/>
    <w:rsid w:val="00B27158"/>
    <w:rsid w:val="00B438C1"/>
    <w:rsid w:val="00B74A51"/>
    <w:rsid w:val="00B75D0E"/>
    <w:rsid w:val="00B82A53"/>
    <w:rsid w:val="00B84BDC"/>
    <w:rsid w:val="00B92063"/>
    <w:rsid w:val="00BA4B33"/>
    <w:rsid w:val="00BB1E44"/>
    <w:rsid w:val="00BB6664"/>
    <w:rsid w:val="00BD0408"/>
    <w:rsid w:val="00BF1EB4"/>
    <w:rsid w:val="00C13203"/>
    <w:rsid w:val="00C35686"/>
    <w:rsid w:val="00C3691E"/>
    <w:rsid w:val="00C55532"/>
    <w:rsid w:val="00C63190"/>
    <w:rsid w:val="00C66208"/>
    <w:rsid w:val="00C675CA"/>
    <w:rsid w:val="00C728E3"/>
    <w:rsid w:val="00C84E66"/>
    <w:rsid w:val="00C930F1"/>
    <w:rsid w:val="00C954CE"/>
    <w:rsid w:val="00C960D2"/>
    <w:rsid w:val="00C97D9E"/>
    <w:rsid w:val="00CA2F29"/>
    <w:rsid w:val="00CC1482"/>
    <w:rsid w:val="00CC5274"/>
    <w:rsid w:val="00CD12DE"/>
    <w:rsid w:val="00CD1FBD"/>
    <w:rsid w:val="00CD48D7"/>
    <w:rsid w:val="00CD7385"/>
    <w:rsid w:val="00CE6A60"/>
    <w:rsid w:val="00CF1CE9"/>
    <w:rsid w:val="00CF4442"/>
    <w:rsid w:val="00CF4FD4"/>
    <w:rsid w:val="00CF6CEF"/>
    <w:rsid w:val="00D03C7B"/>
    <w:rsid w:val="00D0667D"/>
    <w:rsid w:val="00D261D1"/>
    <w:rsid w:val="00D27611"/>
    <w:rsid w:val="00D278C4"/>
    <w:rsid w:val="00D32AB7"/>
    <w:rsid w:val="00D43710"/>
    <w:rsid w:val="00D562AC"/>
    <w:rsid w:val="00D65770"/>
    <w:rsid w:val="00D65852"/>
    <w:rsid w:val="00D75C39"/>
    <w:rsid w:val="00D83A97"/>
    <w:rsid w:val="00DA2AC4"/>
    <w:rsid w:val="00DA5E3A"/>
    <w:rsid w:val="00DC7BBA"/>
    <w:rsid w:val="00DD00A0"/>
    <w:rsid w:val="00DE6E84"/>
    <w:rsid w:val="00DE6EE9"/>
    <w:rsid w:val="00DE7430"/>
    <w:rsid w:val="00DF1966"/>
    <w:rsid w:val="00DF5910"/>
    <w:rsid w:val="00E000FE"/>
    <w:rsid w:val="00E01275"/>
    <w:rsid w:val="00E021D1"/>
    <w:rsid w:val="00E04ECB"/>
    <w:rsid w:val="00E1210B"/>
    <w:rsid w:val="00E225BD"/>
    <w:rsid w:val="00E25183"/>
    <w:rsid w:val="00E31CE2"/>
    <w:rsid w:val="00E55A6E"/>
    <w:rsid w:val="00E616B5"/>
    <w:rsid w:val="00E73A7D"/>
    <w:rsid w:val="00E82806"/>
    <w:rsid w:val="00E91493"/>
    <w:rsid w:val="00EA27FA"/>
    <w:rsid w:val="00EA6261"/>
    <w:rsid w:val="00EA7CF2"/>
    <w:rsid w:val="00EA7D41"/>
    <w:rsid w:val="00ED7B84"/>
    <w:rsid w:val="00EE534F"/>
    <w:rsid w:val="00F028BE"/>
    <w:rsid w:val="00F03791"/>
    <w:rsid w:val="00F126A4"/>
    <w:rsid w:val="00F30EC9"/>
    <w:rsid w:val="00F40CB5"/>
    <w:rsid w:val="00F419AE"/>
    <w:rsid w:val="00F436B3"/>
    <w:rsid w:val="00F503E9"/>
    <w:rsid w:val="00F6089D"/>
    <w:rsid w:val="00F81D4B"/>
    <w:rsid w:val="00F9307A"/>
    <w:rsid w:val="00F946BC"/>
    <w:rsid w:val="00F95970"/>
    <w:rsid w:val="00FA4808"/>
    <w:rsid w:val="00FC4559"/>
    <w:rsid w:val="00FC7707"/>
    <w:rsid w:val="00FF7088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59B81"/>
  <w15:chartTrackingRefBased/>
  <w15:docId w15:val="{A857B285-C7D5-4737-A757-17E50318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2C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079"/>
    <w:pPr>
      <w:keepNext/>
      <w:keepLines/>
      <w:spacing w:before="360" w:after="80" w:line="240" w:lineRule="auto"/>
      <w:jc w:val="center"/>
      <w:outlineLvl w:val="0"/>
    </w:pPr>
    <w:rPr>
      <w:rFonts w:ascii="Cambria" w:eastAsiaTheme="majorEastAsia" w:hAnsi="Cambr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4147"/>
    <w:pPr>
      <w:keepNext/>
      <w:keepLines/>
      <w:spacing w:after="0" w:line="360" w:lineRule="auto"/>
      <w:ind w:left="567" w:hanging="283"/>
      <w:outlineLvl w:val="1"/>
    </w:pPr>
    <w:rPr>
      <w:rFonts w:asciiTheme="majorBidi" w:eastAsia="Times New Roman" w:hAnsiTheme="majorBidi" w:cstheme="majorBidi"/>
      <w:b/>
      <w:sz w:val="22"/>
      <w:szCs w:val="22"/>
      <w:lang w:val="sv-SE" w:eastAsia="en-ID"/>
    </w:rPr>
  </w:style>
  <w:style w:type="paragraph" w:styleId="Heading3">
    <w:name w:val="heading 3"/>
    <w:basedOn w:val="Normal"/>
    <w:link w:val="Heading3Char"/>
    <w:autoRedefine/>
    <w:uiPriority w:val="9"/>
    <w:qFormat/>
    <w:rsid w:val="003D192A"/>
    <w:pPr>
      <w:spacing w:after="0" w:line="360" w:lineRule="auto"/>
      <w:ind w:left="567" w:hanging="284"/>
      <w:outlineLvl w:val="2"/>
    </w:pPr>
    <w:rPr>
      <w:rFonts w:ascii="Times New Roman" w:eastAsia="Times New Roman" w:hAnsi="Times New Roman" w:cs="Times New Roman"/>
      <w:b/>
      <w:bCs/>
      <w:szCs w:val="27"/>
      <w:lang w:val="en-US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4147"/>
    <w:rPr>
      <w:rFonts w:asciiTheme="majorBidi" w:eastAsia="Times New Roman" w:hAnsiTheme="majorBidi" w:cstheme="majorBidi"/>
      <w:b/>
      <w:sz w:val="22"/>
      <w:szCs w:val="22"/>
      <w:lang w:val="sv-SE"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3D192A"/>
    <w:rPr>
      <w:rFonts w:ascii="Times New Roman" w:eastAsia="Times New Roman" w:hAnsi="Times New Roman" w:cs="Times New Roman"/>
      <w:b/>
      <w:bCs/>
      <w:szCs w:val="27"/>
      <w:lang w:eastAsia="en-ID"/>
    </w:rPr>
  </w:style>
  <w:style w:type="character" w:customStyle="1" w:styleId="Heading1Char">
    <w:name w:val="Heading 1 Char"/>
    <w:basedOn w:val="DefaultParagraphFont"/>
    <w:link w:val="Heading1"/>
    <w:uiPriority w:val="9"/>
    <w:rsid w:val="00997079"/>
    <w:rPr>
      <w:rFonts w:ascii="Cambria" w:eastAsiaTheme="majorEastAsia" w:hAnsi="Cambria" w:cstheme="majorBidi"/>
      <w:b/>
      <w:szCs w:val="4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EC9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EC9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EC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EC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EC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EC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95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EC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EC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95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EC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95E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E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EC9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95EC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5B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22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5BD"/>
    <w:rPr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3A1A89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BB6664"/>
    <w:pPr>
      <w:tabs>
        <w:tab w:val="right" w:leader="dot" w:pos="6226"/>
      </w:tabs>
      <w:spacing w:after="0" w:line="360" w:lineRule="auto"/>
      <w:ind w:left="284" w:hanging="284"/>
    </w:pPr>
    <w:rPr>
      <w:rFonts w:cstheme="minorHAnsi"/>
      <w:b/>
      <w:bCs/>
      <w:sz w:val="20"/>
    </w:rPr>
  </w:style>
  <w:style w:type="paragraph" w:styleId="TOC1">
    <w:name w:val="toc 1"/>
    <w:basedOn w:val="Normal"/>
    <w:next w:val="Normal"/>
    <w:autoRedefine/>
    <w:uiPriority w:val="39"/>
    <w:unhideWhenUsed/>
    <w:rsid w:val="00677D4A"/>
    <w:pPr>
      <w:tabs>
        <w:tab w:val="right" w:leader="dot" w:pos="6226"/>
      </w:tabs>
      <w:spacing w:after="0" w:line="360" w:lineRule="auto"/>
      <w:ind w:left="709" w:hanging="709"/>
    </w:pPr>
    <w:rPr>
      <w:rFonts w:ascii="Cambria" w:hAnsi="Cambria" w:cstheme="majorHAnsi"/>
      <w:b/>
      <w:bCs/>
      <w:caps/>
      <w:sz w:val="22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BB6664"/>
    <w:pPr>
      <w:tabs>
        <w:tab w:val="right" w:leader="dot" w:pos="6226"/>
      </w:tabs>
      <w:spacing w:after="0" w:line="360" w:lineRule="auto"/>
      <w:ind w:left="284" w:hanging="44"/>
    </w:pPr>
    <w:rPr>
      <w:rFonts w:cstheme="minorHAnsi"/>
      <w:sz w:val="20"/>
    </w:rPr>
  </w:style>
  <w:style w:type="character" w:styleId="Hyperlink">
    <w:name w:val="Hyperlink"/>
    <w:basedOn w:val="DefaultParagraphFont"/>
    <w:uiPriority w:val="99"/>
    <w:unhideWhenUsed/>
    <w:rsid w:val="003A1A89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C55532"/>
    <w:pPr>
      <w:spacing w:after="0"/>
      <w:ind w:left="48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C55532"/>
    <w:pPr>
      <w:spacing w:after="0"/>
      <w:ind w:left="72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C55532"/>
    <w:pPr>
      <w:spacing w:after="0"/>
      <w:ind w:left="96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C55532"/>
    <w:pPr>
      <w:spacing w:after="0"/>
      <w:ind w:left="120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C55532"/>
    <w:pPr>
      <w:spacing w:after="0"/>
      <w:ind w:left="144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C55532"/>
    <w:pPr>
      <w:spacing w:after="0"/>
      <w:ind w:left="1680"/>
    </w:pPr>
    <w:rPr>
      <w:rFonts w:cstheme="minorHAnsi"/>
      <w:sz w:val="20"/>
    </w:rPr>
  </w:style>
  <w:style w:type="paragraph" w:styleId="NormalWeb">
    <w:name w:val="Normal (Web)"/>
    <w:basedOn w:val="Normal"/>
    <w:uiPriority w:val="99"/>
    <w:semiHidden/>
    <w:unhideWhenUsed/>
    <w:rsid w:val="004348F9"/>
    <w:rPr>
      <w:rFonts w:ascii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266A24"/>
    <w:rPr>
      <w:color w:val="666666"/>
    </w:rPr>
  </w:style>
  <w:style w:type="paragraph" w:styleId="BodyText">
    <w:name w:val="Body Text"/>
    <w:basedOn w:val="Normal"/>
    <w:link w:val="BodyTextChar"/>
    <w:qFormat/>
    <w:rsid w:val="001506E0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1506E0"/>
    <w:rPr>
      <w:kern w:val="0"/>
      <w14:ligatures w14:val="none"/>
    </w:rPr>
  </w:style>
  <w:style w:type="paragraph" w:customStyle="1" w:styleId="pdq2pgselectionanchorcontainer">
    <w:name w:val="pdq2pg_selectionanchorcontainer"/>
    <w:basedOn w:val="Normal"/>
    <w:rsid w:val="006E5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katex-mathml">
    <w:name w:val="katex-mathml"/>
    <w:basedOn w:val="DefaultParagraphFont"/>
    <w:rsid w:val="006E5006"/>
  </w:style>
  <w:style w:type="character" w:customStyle="1" w:styleId="mord">
    <w:name w:val="mord"/>
    <w:basedOn w:val="DefaultParagraphFont"/>
    <w:rsid w:val="006E5006"/>
  </w:style>
  <w:style w:type="character" w:customStyle="1" w:styleId="vlist-s">
    <w:name w:val="vlist-s"/>
    <w:basedOn w:val="DefaultParagraphFont"/>
    <w:rsid w:val="006E5006"/>
  </w:style>
  <w:style w:type="character" w:styleId="Emphasis">
    <w:name w:val="Emphasis"/>
    <w:basedOn w:val="DefaultParagraphFont"/>
    <w:uiPriority w:val="20"/>
    <w:qFormat/>
    <w:rsid w:val="006E5006"/>
    <w:rPr>
      <w:i/>
      <w:iCs/>
    </w:rPr>
  </w:style>
  <w:style w:type="table" w:styleId="TableGrid">
    <w:name w:val="Table Grid"/>
    <w:basedOn w:val="TableNormal"/>
    <w:uiPriority w:val="39"/>
    <w:rsid w:val="00180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0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9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18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9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7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9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61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9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9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57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173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101AE-5967-4549-B57D-C3D42DC3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2011</TotalTime>
  <Pages>170</Pages>
  <Words>49297</Words>
  <Characters>280994</Characters>
  <Application>Microsoft Office Word</Application>
  <DocSecurity>0</DocSecurity>
  <Lines>2341</Lines>
  <Paragraphs>659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Naskah Milo Scholaria</dc:title>
  <dc:subject/>
  <dc:creator>Milo Scholaria Pustaka</dc:creator>
  <cp:keywords/>
  <dc:description/>
  <cp:lastModifiedBy>Milo Scholaria Pustaka</cp:lastModifiedBy>
  <cp:revision>37</cp:revision>
  <cp:lastPrinted>2026-07-23T06:29:00Z</cp:lastPrinted>
  <dcterms:created xsi:type="dcterms:W3CDTF">2026-07-10T11:39:00Z</dcterms:created>
  <dcterms:modified xsi:type="dcterms:W3CDTF">2026-07-23T06:29:00Z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http://www.zotero.org/styles/chicago-fullnote-bibliography</vt:lpwstr>
  </property>
  <property fmtid="{D5CDD505-2E9C-101B-9397-08002B2CF9AE}" pid="13" name="Mendeley Recent Style Name 5_1">
    <vt:lpwstr>Chicago Manual of Style 17th edition (full note)</vt:lpwstr>
  </property>
  <property fmtid="{D5CDD505-2E9C-101B-9397-08002B2CF9AE}" pid="14" name="Mendeley Recent Style Id 6_1">
    <vt:lpwstr>http://www.zotero.org/styles/chicago-note-bibliography</vt:lpwstr>
  </property>
  <property fmtid="{D5CDD505-2E9C-101B-9397-08002B2CF9AE}" pid="15" name="Mendeley Recent Style Name 6_1">
    <vt:lpwstr>Chicago Manual of Style 17th edition (note)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57715847-e3b3-3aa3-98b9-8ea7d56643f2</vt:lpwstr>
  </property>
  <property fmtid="{D5CDD505-2E9C-101B-9397-08002B2CF9AE}" pid="24" name="Mendeley Citation Style_1">
    <vt:lpwstr>http://www.zotero.org/styles/apa</vt:lpwstr>
  </property>
</Properties>
</file>